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A0" w:rsidRPr="001637F9" w:rsidRDefault="00210568" w:rsidP="00210568">
      <w:pPr>
        <w:spacing w:line="240" w:lineRule="auto"/>
        <w:jc w:val="center"/>
        <w:rPr>
          <w:rFonts w:ascii="LittleLordFontleroy" w:hAnsi="LittleLordFontleroy" w:cs="Arial"/>
          <w:spacing w:val="120"/>
          <w:sz w:val="120"/>
          <w:szCs w:val="120"/>
        </w:rPr>
      </w:pPr>
      <w:r w:rsidRPr="001637F9">
        <w:rPr>
          <w:rFonts w:ascii="LittleLordFontleroy" w:hAnsi="LittleLordFontleroy" w:cs="Arial"/>
          <w:spacing w:val="120"/>
          <w:sz w:val="120"/>
          <w:szCs w:val="120"/>
        </w:rPr>
        <w:t xml:space="preserve">Iris Society </w:t>
      </w:r>
      <w:proofErr w:type="gramStart"/>
      <w:r w:rsidRPr="001637F9">
        <w:rPr>
          <w:rFonts w:ascii="LittleLordFontleroy" w:hAnsi="LittleLordFontleroy" w:cs="Arial"/>
          <w:spacing w:val="120"/>
          <w:sz w:val="120"/>
          <w:szCs w:val="120"/>
        </w:rPr>
        <w:t xml:space="preserve">of </w:t>
      </w:r>
      <w:r w:rsidR="001637F9" w:rsidRPr="001637F9">
        <w:rPr>
          <w:rFonts w:ascii="LittleLordFontleroy" w:hAnsi="LittleLordFontleroy" w:cs="Arial"/>
          <w:spacing w:val="120"/>
          <w:sz w:val="120"/>
          <w:szCs w:val="120"/>
        </w:rPr>
        <w:t xml:space="preserve"> </w:t>
      </w:r>
      <w:r w:rsidRPr="001637F9">
        <w:rPr>
          <w:rFonts w:ascii="LittleLordFontleroy" w:hAnsi="LittleLordFontleroy" w:cs="Arial"/>
          <w:spacing w:val="120"/>
          <w:sz w:val="120"/>
          <w:szCs w:val="120"/>
        </w:rPr>
        <w:t>Austin</w:t>
      </w:r>
      <w:proofErr w:type="gramEnd"/>
    </w:p>
    <w:p w:rsidR="00210568" w:rsidRPr="001637F9" w:rsidRDefault="001637F9" w:rsidP="00210568">
      <w:pPr>
        <w:jc w:val="center"/>
        <w:rPr>
          <w:rFonts w:ascii="Arial" w:hAnsi="Arial" w:cs="Arial"/>
          <w:sz w:val="40"/>
          <w:szCs w:val="40"/>
        </w:rPr>
      </w:pPr>
      <w:r w:rsidRPr="001637F9">
        <w:rPr>
          <w:rFonts w:ascii="Arial" w:hAnsi="Arial" w:cs="Arial"/>
          <w:sz w:val="40"/>
          <w:szCs w:val="40"/>
        </w:rPr>
        <w:t>Iris Show – Exhibitor List – April 8</w:t>
      </w:r>
      <w:r w:rsidR="00281ACA" w:rsidRPr="001637F9">
        <w:rPr>
          <w:rFonts w:ascii="Arial" w:hAnsi="Arial" w:cs="Arial"/>
          <w:sz w:val="40"/>
          <w:szCs w:val="40"/>
        </w:rPr>
        <w:t>, 2017</w:t>
      </w:r>
    </w:p>
    <w:p w:rsidR="00210568" w:rsidRPr="004B5BEB" w:rsidRDefault="00210568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6"/>
        <w:gridCol w:w="4824"/>
        <w:gridCol w:w="576"/>
        <w:gridCol w:w="4824"/>
      </w:tblGrid>
      <w:tr w:rsidR="00210568" w:rsidRPr="00210568" w:rsidTr="00210568">
        <w:tc>
          <w:tcPr>
            <w:tcW w:w="576" w:type="dxa"/>
            <w:vAlign w:val="bottom"/>
          </w:tcPr>
          <w:p w:rsidR="00210568" w:rsidRPr="00210568" w:rsidRDefault="00210568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4" w:type="dxa"/>
          </w:tcPr>
          <w:p w:rsidR="00210568" w:rsidRPr="00360E51" w:rsidRDefault="001637F9" w:rsidP="001637F9">
            <w:pPr>
              <w:tabs>
                <w:tab w:val="right" w:pos="460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0E51">
              <w:rPr>
                <w:rFonts w:ascii="Arial" w:hAnsi="Arial" w:cs="Arial"/>
                <w:b/>
                <w:sz w:val="28"/>
                <w:szCs w:val="28"/>
              </w:rPr>
              <w:t>EXHIBITOR</w:t>
            </w:r>
            <w:r w:rsidR="00210568" w:rsidRPr="00360E51">
              <w:rPr>
                <w:rFonts w:ascii="Arial" w:hAnsi="Arial" w:cs="Arial"/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576" w:type="dxa"/>
            <w:vAlign w:val="bottom"/>
          </w:tcPr>
          <w:p w:rsidR="00210568" w:rsidRPr="00360E51" w:rsidRDefault="00210568" w:rsidP="001637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24" w:type="dxa"/>
          </w:tcPr>
          <w:p w:rsidR="00210568" w:rsidRPr="00360E51" w:rsidRDefault="001637F9" w:rsidP="001637F9">
            <w:pPr>
              <w:tabs>
                <w:tab w:val="right" w:pos="460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0E51">
              <w:rPr>
                <w:rFonts w:ascii="Arial" w:hAnsi="Arial" w:cs="Arial"/>
                <w:b/>
                <w:sz w:val="28"/>
                <w:szCs w:val="28"/>
              </w:rPr>
              <w:t>EXHIBITOR</w:t>
            </w:r>
            <w:r w:rsidR="00210568" w:rsidRPr="00360E51">
              <w:rPr>
                <w:rFonts w:ascii="Arial" w:hAnsi="Arial" w:cs="Arial"/>
                <w:b/>
                <w:sz w:val="28"/>
                <w:szCs w:val="28"/>
              </w:rPr>
              <w:t xml:space="preserve"> NAME</w:t>
            </w: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1056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vAlign w:val="bottom"/>
          </w:tcPr>
          <w:p w:rsidR="001637F9" w:rsidRPr="00360E51" w:rsidRDefault="00D004D4" w:rsidP="00D004D4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360E51">
              <w:rPr>
                <w:rFonts w:ascii="Lucida Handwriting" w:hAnsi="Lucida Handwriting" w:cs="Arial"/>
                <w:sz w:val="28"/>
                <w:szCs w:val="28"/>
              </w:rPr>
              <w:t>Marney Abel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vAlign w:val="bottom"/>
          </w:tcPr>
          <w:p w:rsidR="001637F9" w:rsidRPr="00360E51" w:rsidRDefault="00D004D4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360E51">
              <w:rPr>
                <w:rFonts w:ascii="Lucida Handwriting" w:hAnsi="Lucida Handwriting" w:cs="Arial"/>
                <w:sz w:val="28"/>
                <w:szCs w:val="28"/>
              </w:rPr>
              <w:t>Dara E Smith</w:t>
            </w: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1056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D004D4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360E51">
              <w:rPr>
                <w:rFonts w:ascii="Lucida Handwriting" w:hAnsi="Lucida Handwriting" w:cs="Arial"/>
                <w:sz w:val="28"/>
                <w:szCs w:val="28"/>
              </w:rPr>
              <w:t>Lori Anderson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D004D4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360E51">
              <w:rPr>
                <w:rFonts w:ascii="Lucida Handwriting" w:hAnsi="Lucida Handwriting" w:cs="Arial"/>
                <w:sz w:val="28"/>
                <w:szCs w:val="28"/>
              </w:rPr>
              <w:t>Carolyn Wylie</w:t>
            </w: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1056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D004D4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Pat Byrne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4B5BEB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>
              <w:rPr>
                <w:rFonts w:ascii="Lucida Handwriting" w:hAnsi="Lucida Handwriting" w:cs="Arial"/>
                <w:sz w:val="28"/>
                <w:szCs w:val="28"/>
              </w:rPr>
              <w:t xml:space="preserve">Kim </w:t>
            </w:r>
            <w:proofErr w:type="spellStart"/>
            <w:r>
              <w:rPr>
                <w:rFonts w:ascii="Lucida Handwriting" w:hAnsi="Lucida Handwriting" w:cs="Arial"/>
                <w:sz w:val="28"/>
                <w:szCs w:val="28"/>
              </w:rPr>
              <w:t>Gass</w:t>
            </w:r>
            <w:proofErr w:type="spellEnd"/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1056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4B5BEB" w:rsidP="00D004D4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D Boyle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1056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D004D4" w:rsidP="00D004D4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Charles Barksdale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1056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4B5BEB" w:rsidP="00D004D4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Audrey Baker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1056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4B5BEB" w:rsidP="00D004D4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Kathy Petheram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4B5BEB" w:rsidP="00D004D4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Debbie Hood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D004D4" w:rsidP="00E242FE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Shirley Friesen</w:t>
            </w:r>
            <w:r w:rsidR="000A412A" w:rsidRPr="00E242FE">
              <w:rPr>
                <w:rFonts w:ascii="Lucida Handwriting" w:hAnsi="Lucida Handwriting" w:cs="Arial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D004D4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Ken Fuchs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D004D4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Jaime Hadley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D004D4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Dennis Hartford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D004D4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Linda Hartford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4B5BEB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Don &amp; Pat Freeman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D004D4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David Kraemer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D004D4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Jim Landers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E242FE" w:rsidRDefault="00D004D4" w:rsidP="00E242FE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E242FE">
              <w:rPr>
                <w:rFonts w:ascii="Lucida Handwriting" w:hAnsi="Lucida Handwriting" w:cs="Arial"/>
                <w:sz w:val="28"/>
                <w:szCs w:val="28"/>
              </w:rPr>
              <w:t>Donna Little</w:t>
            </w:r>
            <w:r w:rsidR="000A412A" w:rsidRPr="00E242FE">
              <w:rPr>
                <w:rFonts w:ascii="Lucida Handwriting" w:hAnsi="Lucida Handwriting" w:cs="Arial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D004D4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360E51">
              <w:rPr>
                <w:rFonts w:ascii="Lucida Handwriting" w:hAnsi="Lucida Handwriting" w:cs="Arial"/>
                <w:sz w:val="28"/>
                <w:szCs w:val="28"/>
              </w:rPr>
              <w:t>Nelda Moore</w:t>
            </w:r>
          </w:p>
        </w:tc>
        <w:tc>
          <w:tcPr>
            <w:tcW w:w="576" w:type="dxa"/>
            <w:vAlign w:val="bottom"/>
          </w:tcPr>
          <w:p w:rsidR="001637F9" w:rsidRPr="00210568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4B5BEB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>
              <w:rPr>
                <w:rFonts w:ascii="Lucida Handwriting" w:hAnsi="Lucida Handwriting" w:cs="Arial"/>
                <w:sz w:val="28"/>
                <w:szCs w:val="28"/>
              </w:rPr>
              <w:t>Debbie Cole</w:t>
            </w:r>
          </w:p>
        </w:tc>
        <w:tc>
          <w:tcPr>
            <w:tcW w:w="576" w:type="dxa"/>
            <w:vAlign w:val="bottom"/>
          </w:tcPr>
          <w:p w:rsidR="001637F9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D004D4" w:rsidP="00E242FE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360E51">
              <w:rPr>
                <w:rFonts w:ascii="Lucida Handwriting" w:hAnsi="Lucida Handwriting" w:cs="Arial"/>
                <w:sz w:val="28"/>
                <w:szCs w:val="28"/>
              </w:rPr>
              <w:t>Tracey Rogers</w:t>
            </w:r>
            <w:r w:rsidR="000F1F05">
              <w:rPr>
                <w:rFonts w:ascii="Lucida Handwriting" w:hAnsi="Lucida Handwriting" w:cs="Arial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vAlign w:val="bottom"/>
          </w:tcPr>
          <w:p w:rsidR="001637F9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D004D4" w:rsidP="00E242FE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360E51">
              <w:rPr>
                <w:rFonts w:ascii="Lucida Handwriting" w:hAnsi="Lucida Handwriting" w:cs="Arial"/>
                <w:sz w:val="28"/>
                <w:szCs w:val="28"/>
              </w:rPr>
              <w:t>Shelia Senghas</w:t>
            </w:r>
            <w:r w:rsidR="000F1F05">
              <w:rPr>
                <w:rFonts w:ascii="Lucida Handwriting" w:hAnsi="Lucida Handwriting" w:cs="Arial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vAlign w:val="bottom"/>
          </w:tcPr>
          <w:p w:rsidR="001637F9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D004D4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360E51">
              <w:rPr>
                <w:rFonts w:ascii="Lucida Handwriting" w:hAnsi="Lucida Handwriting" w:cs="Arial"/>
                <w:sz w:val="28"/>
                <w:szCs w:val="28"/>
              </w:rPr>
              <w:t>Stephanie Sheridan</w:t>
            </w:r>
          </w:p>
        </w:tc>
        <w:tc>
          <w:tcPr>
            <w:tcW w:w="576" w:type="dxa"/>
            <w:vAlign w:val="bottom"/>
          </w:tcPr>
          <w:p w:rsidR="001637F9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  <w:tr w:rsidR="001637F9" w:rsidRPr="00210568" w:rsidTr="00210568">
        <w:trPr>
          <w:trHeight w:val="504"/>
        </w:trPr>
        <w:tc>
          <w:tcPr>
            <w:tcW w:w="576" w:type="dxa"/>
            <w:vAlign w:val="bottom"/>
          </w:tcPr>
          <w:p w:rsidR="001637F9" w:rsidRPr="00210568" w:rsidRDefault="001637F9" w:rsidP="00DD7E0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D004D4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 w:rsidRPr="00360E51">
              <w:rPr>
                <w:rFonts w:ascii="Lucida Handwriting" w:hAnsi="Lucida Handwriting" w:cs="Arial"/>
                <w:sz w:val="28"/>
                <w:szCs w:val="28"/>
              </w:rPr>
              <w:t>Ellen Singleton</w:t>
            </w:r>
          </w:p>
        </w:tc>
        <w:tc>
          <w:tcPr>
            <w:tcW w:w="576" w:type="dxa"/>
            <w:vAlign w:val="bottom"/>
          </w:tcPr>
          <w:p w:rsidR="001637F9" w:rsidRDefault="001637F9" w:rsidP="002105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7F9" w:rsidRPr="00360E51" w:rsidRDefault="001637F9" w:rsidP="0021056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</w:p>
        </w:tc>
      </w:tr>
    </w:tbl>
    <w:p w:rsidR="00210568" w:rsidRPr="00210568" w:rsidRDefault="00210568" w:rsidP="004B5BEB">
      <w:pPr>
        <w:rPr>
          <w:rFonts w:ascii="Arial" w:hAnsi="Arial" w:cs="Arial"/>
          <w:sz w:val="12"/>
          <w:szCs w:val="12"/>
        </w:rPr>
      </w:pPr>
    </w:p>
    <w:sectPr w:rsidR="00210568" w:rsidRPr="00210568" w:rsidSect="00210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ttleLordFontleroy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0568"/>
    <w:rsid w:val="00016A1B"/>
    <w:rsid w:val="0008795B"/>
    <w:rsid w:val="000A412A"/>
    <w:rsid w:val="000F1F05"/>
    <w:rsid w:val="001637F9"/>
    <w:rsid w:val="001A1EAB"/>
    <w:rsid w:val="001D1D79"/>
    <w:rsid w:val="00210568"/>
    <w:rsid w:val="002301A0"/>
    <w:rsid w:val="00281ACA"/>
    <w:rsid w:val="00287793"/>
    <w:rsid w:val="002A3518"/>
    <w:rsid w:val="002A6586"/>
    <w:rsid w:val="00360E51"/>
    <w:rsid w:val="00374A65"/>
    <w:rsid w:val="004634FF"/>
    <w:rsid w:val="004B5BEB"/>
    <w:rsid w:val="00534EE6"/>
    <w:rsid w:val="00573988"/>
    <w:rsid w:val="0058764E"/>
    <w:rsid w:val="005B08CE"/>
    <w:rsid w:val="005E7806"/>
    <w:rsid w:val="006429E2"/>
    <w:rsid w:val="00645B44"/>
    <w:rsid w:val="007570B1"/>
    <w:rsid w:val="008C1DFC"/>
    <w:rsid w:val="008E29D3"/>
    <w:rsid w:val="009E0747"/>
    <w:rsid w:val="00B51936"/>
    <w:rsid w:val="00B87840"/>
    <w:rsid w:val="00C03EF8"/>
    <w:rsid w:val="00C34321"/>
    <w:rsid w:val="00C94D1D"/>
    <w:rsid w:val="00D004D4"/>
    <w:rsid w:val="00E22E4A"/>
    <w:rsid w:val="00E242FE"/>
    <w:rsid w:val="00F907EB"/>
    <w:rsid w:val="00F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5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2</cp:revision>
  <cp:lastPrinted>2017-03-14T17:29:00Z</cp:lastPrinted>
  <dcterms:created xsi:type="dcterms:W3CDTF">2017-04-02T22:34:00Z</dcterms:created>
  <dcterms:modified xsi:type="dcterms:W3CDTF">2017-04-02T22:34:00Z</dcterms:modified>
</cp:coreProperties>
</file>